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D48F" w14:textId="77777777" w:rsidR="004138FB" w:rsidRDefault="009D04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834B6" wp14:editId="1C2C61F3">
                <wp:simplePos x="0" y="0"/>
                <wp:positionH relativeFrom="margin">
                  <wp:posOffset>372110</wp:posOffset>
                </wp:positionH>
                <wp:positionV relativeFrom="paragraph">
                  <wp:posOffset>6772909</wp:posOffset>
                </wp:positionV>
                <wp:extent cx="6527800" cy="2238375"/>
                <wp:effectExtent l="0" t="0" r="254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238375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788A" w14:textId="77777777" w:rsidR="00971965" w:rsidRDefault="00B657A3" w:rsidP="00B657A3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971965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スポーツイベント開催・実施時の感染防止対策チェックリストを</w:t>
                            </w:r>
                          </w:p>
                          <w:p w14:paraId="20C836C0" w14:textId="1BCF4450" w:rsidR="00B657A3" w:rsidRPr="00971965" w:rsidRDefault="00B657A3" w:rsidP="00B657A3">
                            <w:pP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971965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各専門部・支部へ配布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834B6" id="角丸四角形 10" o:spid="_x0000_s1026" style="position:absolute;margin-left:29.3pt;margin-top:533.3pt;width:514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" filled="f" strokecolor="black [3213]" strokeweight="1.5pt">
                <v:stroke dashstyle="1 1" joinstyle="miter"/>
                <v:textbox>
                  <w:txbxContent>
                    <w:p w14:paraId="797C788A" w14:textId="77777777" w:rsidR="00971965" w:rsidRDefault="00B657A3" w:rsidP="00B657A3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971965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スポーツイベント開催・実施時の感染防止対策チェックリストを</w:t>
                      </w:r>
                    </w:p>
                    <w:p w14:paraId="20C836C0" w14:textId="1BCF4450" w:rsidR="00B657A3" w:rsidRPr="00971965" w:rsidRDefault="00B657A3" w:rsidP="00B657A3">
                      <w:pP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</w:pPr>
                      <w:r w:rsidRPr="00971965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各専門部・支部へ配布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D042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F2ACA27" wp14:editId="179A0819">
                <wp:simplePos x="0" y="0"/>
                <wp:positionH relativeFrom="margin">
                  <wp:align>center</wp:align>
                </wp:positionH>
                <wp:positionV relativeFrom="paragraph">
                  <wp:posOffset>8935085</wp:posOffset>
                </wp:positionV>
                <wp:extent cx="605790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1D4F" w14:textId="77777777" w:rsidR="009D042E" w:rsidRPr="00F31AD2" w:rsidRDefault="000C7DA8" w:rsidP="009D042E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上記の内容</w:t>
                            </w:r>
                            <w:r w:rsidR="009D042E" w:rsidRPr="00F31A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C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703.55pt;width:477pt;height:35.25pt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" stroked="f">
                <v:textbox>
                  <w:txbxContent>
                    <w:p w14:paraId="6D341D4F" w14:textId="77777777" w:rsidR="009D042E" w:rsidRPr="00F31AD2" w:rsidRDefault="000C7DA8" w:rsidP="009D042E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上記の内容</w:t>
                      </w:r>
                      <w:r w:rsidR="009D042E" w:rsidRPr="00F31AD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556F7" wp14:editId="1855F7D5">
                <wp:simplePos x="0" y="0"/>
                <wp:positionH relativeFrom="margin">
                  <wp:posOffset>648335</wp:posOffset>
                </wp:positionH>
                <wp:positionV relativeFrom="paragraph">
                  <wp:posOffset>6506210</wp:posOffset>
                </wp:positionV>
                <wp:extent cx="1741170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03A2E" w14:textId="77777777"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56F7" id="正方形/長方形 13" o:spid="_x0000_s1028" style="position:absolute;margin-left:51.05pt;margin-top:512.3pt;width:137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" fillcolor="white [3201]" stroked="f" strokeweight="1pt">
                <v:textbox inset="1mm,0,1mm,0">
                  <w:txbxContent>
                    <w:p w14:paraId="79E03A2E" w14:textId="77777777"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4F1A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15F66" wp14:editId="7685AEA8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4848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F020" w14:textId="77777777"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14:paraId="6F6AEC51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距離を確保した客席の</w:t>
                            </w:r>
                            <w:r w:rsidR="00E74C6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配置</w:t>
                            </w:r>
                          </w:p>
                          <w:p w14:paraId="73F8C075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施設への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入場前、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利用中において、周囲の人との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保つよう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表示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・周知</w:t>
                            </w:r>
                          </w:p>
                          <w:p w14:paraId="28FC2B09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対面する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場所にビニールカーテン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を設置</w:t>
                            </w:r>
                          </w:p>
                          <w:p w14:paraId="6D0BCCB6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入場制限（整理券配布等）</w:t>
                            </w:r>
                          </w:p>
                          <w:p w14:paraId="78B95727" w14:textId="77777777" w:rsidR="00BA45CC" w:rsidRPr="00A0318F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14:paraId="795168E1" w14:textId="77777777" w:rsidR="00DF7503" w:rsidRDefault="00633B36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14:paraId="4331675D" w14:textId="77777777" w:rsid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来客等に対し、マスク着用及び手洗い（手指消毒）を呼びかけ</w:t>
                            </w:r>
                          </w:p>
                          <w:p w14:paraId="59573CB7" w14:textId="77777777" w:rsidR="007F7A0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のユニフォーム等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こまめな洗濯</w:t>
                            </w:r>
                          </w:p>
                          <w:p w14:paraId="02C121D5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従業員の体調管理、風邪症状がある方への入店自粛の呼びかけ</w:t>
                            </w:r>
                          </w:p>
                          <w:p w14:paraId="463BAAB1" w14:textId="77777777" w:rsidR="00446531" w:rsidRDefault="00BA45CC" w:rsidP="00446531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14:paraId="7A10189F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利用設備・機材等の消毒</w:t>
                            </w:r>
                          </w:p>
                          <w:p w14:paraId="568D982D" w14:textId="77777777"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換気設備による換気、又はドアや窓の開閉による換気</w:t>
                            </w:r>
                          </w:p>
                          <w:p w14:paraId="1113DF7A" w14:textId="77777777" w:rsidR="007F7A0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手洗い場（トイレ）におけるハンドドライヤーや共通のタオルは使用しない</w:t>
                            </w:r>
                          </w:p>
                          <w:p w14:paraId="4270F8BA" w14:textId="77777777" w:rsidR="00BA45CC" w:rsidRPr="00A0318F" w:rsidRDefault="00DD2864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DD286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14:paraId="0302D443" w14:textId="77777777" w:rsidR="00BA45CC" w:rsidRPr="00786358" w:rsidRDefault="00BA45CC" w:rsidP="00114F1A">
                            <w:pPr>
                              <w:spacing w:after="0" w:line="600" w:lineRule="exac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1C322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5F66" id="テキスト ボックス 8" o:spid="_x0000_s1029" type="#_x0000_t202" style="position:absolute;margin-left:24.8pt;margin-top:133.55pt;width:517pt;height:3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" filled="f" stroked="f" strokeweight="1pt">
                <v:textbox>
                  <w:txbxContent>
                    <w:p w14:paraId="67CAF020" w14:textId="77777777"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14:paraId="6F6AEC51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距離を確保した客席の</w:t>
                      </w:r>
                      <w:r w:rsidR="00E74C6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配置</w:t>
                      </w:r>
                    </w:p>
                    <w:p w14:paraId="73F8C075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施設への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入場前、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利用中において、周囲の人との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保つよう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表示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・周知</w:t>
                      </w:r>
                    </w:p>
                    <w:p w14:paraId="28FC2B09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対面する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場所にビニールカーテン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を設置</w:t>
                      </w:r>
                    </w:p>
                    <w:p w14:paraId="6D0BCCB6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入場制限（整理券配布等）</w:t>
                      </w:r>
                    </w:p>
                    <w:p w14:paraId="78B95727" w14:textId="77777777" w:rsidR="00BA45CC" w:rsidRPr="00A0318F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14:paraId="795168E1" w14:textId="77777777" w:rsidR="00DF7503" w:rsidRDefault="00633B36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14:paraId="4331675D" w14:textId="77777777" w:rsid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来客等に対し、マスク着用及び手洗い（手指消毒）を呼びかけ</w:t>
                      </w:r>
                    </w:p>
                    <w:p w14:paraId="59573CB7" w14:textId="77777777" w:rsidR="007F7A0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のユニフォーム等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こまめな洗濯</w:t>
                      </w:r>
                    </w:p>
                    <w:p w14:paraId="02C121D5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従業員の体調管理、風邪症状がある方への入店自粛の呼びかけ</w:t>
                      </w:r>
                    </w:p>
                    <w:p w14:paraId="463BAAB1" w14:textId="77777777" w:rsidR="00446531" w:rsidRDefault="00BA45CC" w:rsidP="00446531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14:paraId="7A10189F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利用設備・機材等の消毒</w:t>
                      </w:r>
                    </w:p>
                    <w:p w14:paraId="568D982D" w14:textId="77777777"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換気設備による換気、又はドアや窓の開閉による換気</w:t>
                      </w:r>
                    </w:p>
                    <w:p w14:paraId="1113DF7A" w14:textId="77777777" w:rsidR="007F7A0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手洗い場（トイレ）におけるハンドドライヤーや共通のタオルは使用しない</w:t>
                      </w:r>
                    </w:p>
                    <w:p w14:paraId="4270F8BA" w14:textId="77777777" w:rsidR="00BA45CC" w:rsidRPr="00A0318F" w:rsidRDefault="00DD2864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DD286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14:paraId="0302D443" w14:textId="77777777" w:rsidR="00BA45CC" w:rsidRPr="00786358" w:rsidRDefault="00BA45CC" w:rsidP="00114F1A">
                      <w:pPr>
                        <w:spacing w:after="0" w:line="600" w:lineRule="exact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1C322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FB5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A64BC" wp14:editId="354743F5">
                <wp:simplePos x="0" y="0"/>
                <wp:positionH relativeFrom="margin">
                  <wp:posOffset>352425</wp:posOffset>
                </wp:positionH>
                <wp:positionV relativeFrom="paragraph">
                  <wp:posOffset>1113790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3529" w14:textId="77777777" w:rsidR="00441FB5" w:rsidRPr="003B51BA" w:rsidRDefault="00441FB5" w:rsidP="00441F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F212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64BC" id="テキスト ボックス 6" o:spid="_x0000_s1030" type="#_x0000_t202" style="position:absolute;margin-left:27.75pt;margin-top:87.7pt;width:488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ryoQ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" filled="f" stroked="f" strokeweight=".5pt">
                <v:textbox>
                  <w:txbxContent>
                    <w:p w14:paraId="70703529" w14:textId="77777777" w:rsidR="00441FB5" w:rsidRPr="003B51BA" w:rsidRDefault="00441FB5" w:rsidP="00441FB5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F2121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FB5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6E8AC" wp14:editId="4618C538">
                <wp:simplePos x="0" y="0"/>
                <wp:positionH relativeFrom="margin">
                  <wp:align>center</wp:align>
                </wp:positionH>
                <wp:positionV relativeFrom="topMargin">
                  <wp:posOffset>474980</wp:posOffset>
                </wp:positionV>
                <wp:extent cx="622935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D4F4D0" w14:textId="77777777" w:rsidR="00441FB5" w:rsidRDefault="00441FB5" w:rsidP="00441F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新型コロナ感染防止対策取組宣言</w:t>
                            </w:r>
                          </w:p>
                          <w:p w14:paraId="34C0B9F6" w14:textId="77777777" w:rsidR="00441FB5" w:rsidRDefault="00441FB5" w:rsidP="00441FB5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E8AC" id="テキスト ボックス 14" o:spid="_x0000_s1031" type="#_x0000_t202" style="position:absolute;margin-left:0;margin-top:37.4pt;width:490.5pt;height:6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" filled="f" stroked="f" strokeweight=".5pt">
                <v:textbox inset=",3mm">
                  <w:txbxContent>
                    <w:p w14:paraId="70D4F4D0" w14:textId="77777777" w:rsidR="00441FB5" w:rsidRDefault="00441FB5" w:rsidP="00441F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新型コロナ感染防止対策取組宣言</w:t>
                      </w:r>
                    </w:p>
                    <w:p w14:paraId="34C0B9F6" w14:textId="77777777" w:rsidR="00441FB5" w:rsidRDefault="00441FB5" w:rsidP="00441FB5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3B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2D66A" wp14:editId="67F8733A">
                <wp:simplePos x="0" y="0"/>
                <wp:positionH relativeFrom="margin">
                  <wp:posOffset>2626995</wp:posOffset>
                </wp:positionH>
                <wp:positionV relativeFrom="paragraph">
                  <wp:posOffset>9344518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0396" w14:textId="39871B6F"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657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足利市体育協会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D66A" id="テキスト ボックス 11" o:spid="_x0000_s1032" type="#_x0000_t202" style="position:absolute;margin-left:206.85pt;margin-top:735.8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" filled="f" stroked="f" strokeweight=".5pt">
                <v:textbox>
                  <w:txbxContent>
                    <w:p w14:paraId="17CD0396" w14:textId="39871B6F"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657A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　足利市体育協会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9664A" wp14:editId="03860625">
                <wp:simplePos x="0" y="0"/>
                <wp:positionH relativeFrom="column">
                  <wp:posOffset>381000</wp:posOffset>
                </wp:positionH>
                <wp:positionV relativeFrom="paragraph">
                  <wp:posOffset>9362440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0F955" w14:textId="00246379" w:rsidR="004C2D39" w:rsidRPr="00A0318F" w:rsidRDefault="00B657A3" w:rsidP="00B657A3">
                            <w:pPr>
                              <w:ind w:firstLineChars="200" w:firstLine="643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７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664A" id="テキスト ボックス 12" o:spid="_x0000_s1033" type="#_x0000_t202" style="position:absolute;margin-left:30pt;margin-top:737.2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dOmQ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" filled="f" stroked="f" strokeweight="1pt">
                <v:textbox>
                  <w:txbxContent>
                    <w:p w14:paraId="7700F955" w14:textId="00246379" w:rsidR="004C2D39" w:rsidRPr="00A0318F" w:rsidRDefault="00B657A3" w:rsidP="00B657A3">
                      <w:pPr>
                        <w:ind w:firstLineChars="200" w:firstLine="643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７</w:t>
                      </w:r>
                      <w:r w:rsidR="004C2D39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33B3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A66413" wp14:editId="555A144D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03935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03935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281EB" id="グループ化 4" o:spid="_x0000_s1026" style="position:absolute;left:0;text-align:left;margin-left:7.55pt;margin-top:2.3pt;width:554.25pt;height:790.5pt;z-index:251661312;mso-height-relative:margin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 wp14:anchorId="7BC9C149" wp14:editId="0608FC44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2A41" w14:textId="77777777" w:rsidR="00AF1375" w:rsidRDefault="00AF1375" w:rsidP="00860F26">
      <w:pPr>
        <w:spacing w:after="0" w:line="240" w:lineRule="auto"/>
      </w:pPr>
      <w:r>
        <w:separator/>
      </w:r>
    </w:p>
  </w:endnote>
  <w:endnote w:type="continuationSeparator" w:id="0">
    <w:p w14:paraId="1E80DF51" w14:textId="77777777" w:rsidR="00AF1375" w:rsidRDefault="00AF1375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04C4" w14:textId="77777777" w:rsidR="00AF1375" w:rsidRDefault="00AF1375" w:rsidP="00860F26">
      <w:pPr>
        <w:spacing w:after="0" w:line="240" w:lineRule="auto"/>
      </w:pPr>
      <w:r>
        <w:separator/>
      </w:r>
    </w:p>
  </w:footnote>
  <w:footnote w:type="continuationSeparator" w:id="0">
    <w:p w14:paraId="5E4AC19C" w14:textId="77777777" w:rsidR="00AF1375" w:rsidRDefault="00AF1375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BDB8C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102959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9B"/>
    <w:rsid w:val="000C7DA8"/>
    <w:rsid w:val="000D421E"/>
    <w:rsid w:val="00114F1A"/>
    <w:rsid w:val="001345F2"/>
    <w:rsid w:val="00147D4E"/>
    <w:rsid w:val="001C3223"/>
    <w:rsid w:val="00250984"/>
    <w:rsid w:val="002E3BD3"/>
    <w:rsid w:val="00385BA6"/>
    <w:rsid w:val="003B0D00"/>
    <w:rsid w:val="004138FB"/>
    <w:rsid w:val="00441FB5"/>
    <w:rsid w:val="00446531"/>
    <w:rsid w:val="004B3101"/>
    <w:rsid w:val="004C2D39"/>
    <w:rsid w:val="004C468F"/>
    <w:rsid w:val="0051638E"/>
    <w:rsid w:val="0062689B"/>
    <w:rsid w:val="00633B36"/>
    <w:rsid w:val="00650F06"/>
    <w:rsid w:val="006B70E0"/>
    <w:rsid w:val="00786358"/>
    <w:rsid w:val="007F7A06"/>
    <w:rsid w:val="00860F26"/>
    <w:rsid w:val="009316A3"/>
    <w:rsid w:val="00971965"/>
    <w:rsid w:val="009D042E"/>
    <w:rsid w:val="009D2643"/>
    <w:rsid w:val="00A0318F"/>
    <w:rsid w:val="00AF1375"/>
    <w:rsid w:val="00B01E43"/>
    <w:rsid w:val="00B657A3"/>
    <w:rsid w:val="00BA45CC"/>
    <w:rsid w:val="00BD76DC"/>
    <w:rsid w:val="00D77022"/>
    <w:rsid w:val="00DD2864"/>
    <w:rsid w:val="00DF7503"/>
    <w:rsid w:val="00E05309"/>
    <w:rsid w:val="00E74C64"/>
    <w:rsid w:val="00F2121A"/>
    <w:rsid w:val="00F31AD2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EE148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6355-51BD-47A5-8133-E855ECB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ACASA02</cp:lastModifiedBy>
  <cp:revision>3</cp:revision>
  <cp:lastPrinted>2020-07-22T01:44:00Z</cp:lastPrinted>
  <dcterms:created xsi:type="dcterms:W3CDTF">2020-07-22T01:35:00Z</dcterms:created>
  <dcterms:modified xsi:type="dcterms:W3CDTF">2020-07-22T01:45:00Z</dcterms:modified>
</cp:coreProperties>
</file>